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01" w:rsidRPr="00775465" w:rsidRDefault="00F67601" w:rsidP="00D8435E">
      <w:pPr>
        <w:jc w:val="right"/>
        <w:rPr>
          <w:rFonts w:ascii="Arial" w:hAnsi="Arial" w:cs="Arial"/>
          <w:b/>
          <w:color w:val="000000"/>
          <w:u w:val="single"/>
        </w:rPr>
      </w:pPr>
      <w:r w:rsidRPr="00775465">
        <w:rPr>
          <w:rFonts w:ascii="Arial" w:hAnsi="Arial" w:cs="Arial"/>
          <w:b/>
          <w:color w:val="000000"/>
          <w:u w:val="single"/>
        </w:rPr>
        <w:t>Enclosure-</w:t>
      </w:r>
      <w:r>
        <w:rPr>
          <w:rFonts w:ascii="Arial" w:hAnsi="Arial" w:cs="Arial"/>
          <w:b/>
          <w:color w:val="000000"/>
          <w:u w:val="single"/>
        </w:rPr>
        <w:t>3</w:t>
      </w:r>
    </w:p>
    <w:p w:rsidR="00F67601" w:rsidRPr="00775465" w:rsidRDefault="00F67601" w:rsidP="00F67601">
      <w:pPr>
        <w:pStyle w:val="ListParagraph"/>
        <w:rPr>
          <w:rFonts w:cs="Arial"/>
        </w:rPr>
      </w:pPr>
    </w:p>
    <w:p w:rsidR="00F67601" w:rsidRDefault="00F67601" w:rsidP="00F67601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color w:val="000000"/>
        </w:rPr>
      </w:pPr>
      <w:r w:rsidRPr="00A1054E">
        <w:rPr>
          <w:rFonts w:ascii="Arial" w:hAnsi="Arial" w:cs="Arial"/>
          <w:b/>
          <w:color w:val="000000"/>
        </w:rPr>
        <w:t>HEALTH DECLARATION</w:t>
      </w:r>
      <w:r>
        <w:rPr>
          <w:rFonts w:ascii="Arial" w:hAnsi="Arial" w:cs="Arial"/>
          <w:b/>
          <w:color w:val="000000"/>
        </w:rPr>
        <w:t xml:space="preserve"> </w:t>
      </w:r>
      <w:r w:rsidRPr="00775465">
        <w:rPr>
          <w:rFonts w:ascii="Arial" w:hAnsi="Arial" w:cs="Arial"/>
          <w:color w:val="000000"/>
        </w:rPr>
        <w:t>(COVID-19 Situation)</w:t>
      </w:r>
    </w:p>
    <w:p w:rsidR="00F67601" w:rsidRPr="00775465" w:rsidRDefault="00F67601" w:rsidP="00F67601">
      <w:pPr>
        <w:autoSpaceDE w:val="0"/>
        <w:autoSpaceDN w:val="0"/>
        <w:adjustRightInd w:val="0"/>
        <w:spacing w:line="360" w:lineRule="auto"/>
        <w:ind w:left="709"/>
        <w:jc w:val="center"/>
        <w:rPr>
          <w:rFonts w:ascii="Arial" w:hAnsi="Arial" w:cs="Arial"/>
          <w:color w:val="000000"/>
        </w:rPr>
      </w:pPr>
    </w:p>
    <w:p w:rsidR="00F67601" w:rsidRPr="00775465" w:rsidRDefault="00F67601" w:rsidP="00F67601">
      <w:pPr>
        <w:spacing w:line="480" w:lineRule="auto"/>
        <w:jc w:val="both"/>
        <w:rPr>
          <w:rFonts w:ascii="Arial" w:hAnsi="Arial" w:cs="Arial"/>
        </w:rPr>
      </w:pPr>
      <w:r w:rsidRPr="00775465">
        <w:rPr>
          <w:rFonts w:ascii="Arial" w:hAnsi="Arial" w:cs="Arial"/>
        </w:rPr>
        <w:t>I ____</w:t>
      </w:r>
      <w:r>
        <w:rPr>
          <w:rFonts w:ascii="Arial" w:hAnsi="Arial" w:cs="Arial"/>
        </w:rPr>
        <w:t>__________</w:t>
      </w:r>
      <w:r w:rsidRPr="00775465">
        <w:rPr>
          <w:rFonts w:ascii="Arial" w:hAnsi="Arial" w:cs="Arial"/>
        </w:rPr>
        <w:t>__________</w:t>
      </w:r>
      <w:r w:rsidR="00D8435E">
        <w:rPr>
          <w:rFonts w:ascii="Arial" w:hAnsi="Arial" w:cs="Arial"/>
        </w:rPr>
        <w:t>____</w:t>
      </w:r>
      <w:r w:rsidRPr="00775465">
        <w:rPr>
          <w:rFonts w:ascii="Arial" w:hAnsi="Arial" w:cs="Arial"/>
        </w:rPr>
        <w:t>Son / Daughter of _______</w:t>
      </w:r>
      <w:r>
        <w:rPr>
          <w:rFonts w:ascii="Arial" w:hAnsi="Arial" w:cs="Arial"/>
        </w:rPr>
        <w:t>________</w:t>
      </w:r>
      <w:r w:rsidRPr="00775465">
        <w:rPr>
          <w:rFonts w:ascii="Arial" w:hAnsi="Arial" w:cs="Arial"/>
        </w:rPr>
        <w:t>______</w:t>
      </w:r>
      <w:r>
        <w:rPr>
          <w:rFonts w:ascii="Arial" w:hAnsi="Arial" w:cs="Arial"/>
        </w:rPr>
        <w:t>___</w:t>
      </w:r>
    </w:p>
    <w:p w:rsidR="00F67601" w:rsidRPr="00775465" w:rsidRDefault="00F67601" w:rsidP="00F67601">
      <w:pPr>
        <w:spacing w:line="480" w:lineRule="auto"/>
        <w:rPr>
          <w:rFonts w:ascii="Arial" w:hAnsi="Arial" w:cs="Arial"/>
        </w:rPr>
      </w:pPr>
      <w:r w:rsidRPr="00775465">
        <w:rPr>
          <w:rFonts w:ascii="Arial" w:hAnsi="Arial" w:cs="Arial"/>
        </w:rPr>
        <w:t xml:space="preserve">NUST Registration No. _________________ </w:t>
      </w:r>
      <w:r w:rsidR="007376EF">
        <w:rPr>
          <w:rFonts w:ascii="Arial" w:hAnsi="Arial" w:cs="Arial"/>
        </w:rPr>
        <w:t>admitted</w:t>
      </w:r>
      <w:r w:rsidRPr="00775465">
        <w:rPr>
          <w:rFonts w:ascii="Arial" w:hAnsi="Arial" w:cs="Arial"/>
        </w:rPr>
        <w:t xml:space="preserve"> in Program ___________</w:t>
      </w:r>
      <w:r>
        <w:rPr>
          <w:rFonts w:ascii="Arial" w:hAnsi="Arial" w:cs="Arial"/>
        </w:rPr>
        <w:t>___   a</w:t>
      </w:r>
      <w:r w:rsidRPr="00775465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 </w:t>
      </w:r>
      <w:r w:rsidRPr="00C072C9">
        <w:rPr>
          <w:rFonts w:ascii="Arial" w:hAnsi="Arial" w:cs="Arial"/>
          <w:u w:val="single"/>
        </w:rPr>
        <w:t xml:space="preserve">         PNEC</w:t>
      </w:r>
      <w:r>
        <w:rPr>
          <w:rFonts w:ascii="Arial" w:hAnsi="Arial" w:cs="Arial"/>
          <w:u w:val="single"/>
        </w:rPr>
        <w:t xml:space="preserve">      </w:t>
      </w:r>
      <w:r w:rsidRPr="00775465">
        <w:rPr>
          <w:rFonts w:ascii="Arial" w:hAnsi="Arial" w:cs="Arial"/>
        </w:rPr>
        <w:t xml:space="preserve"> NUST hereby certify that I am in good health, and have not undergone under any COVID-19 testing and/or treatment </w:t>
      </w:r>
      <w:r w:rsidR="007376EF">
        <w:rPr>
          <w:rFonts w:ascii="Arial" w:hAnsi="Arial" w:cs="Arial"/>
        </w:rPr>
        <w:t>during last eight months i.e. from Feb. 2020 to Sep. 2020.</w:t>
      </w:r>
    </w:p>
    <w:tbl>
      <w:tblPr>
        <w:tblW w:w="0" w:type="auto"/>
        <w:tblLook w:val="04A0"/>
      </w:tblPr>
      <w:tblGrid>
        <w:gridCol w:w="435"/>
        <w:gridCol w:w="12"/>
        <w:gridCol w:w="3261"/>
        <w:gridCol w:w="2189"/>
        <w:gridCol w:w="232"/>
        <w:gridCol w:w="3114"/>
      </w:tblGrid>
      <w:tr w:rsidR="00F67601" w:rsidRPr="00775465" w:rsidTr="00D8435E">
        <w:tc>
          <w:tcPr>
            <w:tcW w:w="447" w:type="dxa"/>
            <w:gridSpan w:val="2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61" w:type="dxa"/>
          </w:tcPr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535" w:type="dxa"/>
            <w:gridSpan w:val="3"/>
          </w:tcPr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  <w:p w:rsidR="00F67601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Name of the Student:__________</w:t>
            </w:r>
            <w:r>
              <w:rPr>
                <w:rFonts w:ascii="Arial" w:hAnsi="Arial" w:cs="Arial"/>
                <w:lang w:val="en-GB"/>
              </w:rPr>
              <w:t>________</w:t>
            </w:r>
            <w:r w:rsidRPr="00775465">
              <w:rPr>
                <w:rFonts w:ascii="Arial" w:hAnsi="Arial" w:cs="Arial"/>
                <w:lang w:val="en-GB"/>
              </w:rPr>
              <w:t>____</w:t>
            </w:r>
          </w:p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47" w:type="dxa"/>
            <w:gridSpan w:val="2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61" w:type="dxa"/>
          </w:tcPr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535" w:type="dxa"/>
            <w:gridSpan w:val="3"/>
          </w:tcPr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CNIC No. __________</w:t>
            </w:r>
            <w:r>
              <w:rPr>
                <w:rFonts w:ascii="Arial" w:hAnsi="Arial" w:cs="Arial"/>
                <w:lang w:val="en-GB"/>
              </w:rPr>
              <w:t>________</w:t>
            </w:r>
            <w:r w:rsidRPr="00775465">
              <w:rPr>
                <w:rFonts w:ascii="Arial" w:hAnsi="Arial" w:cs="Arial"/>
                <w:lang w:val="en-GB"/>
              </w:rPr>
              <w:t>_____________</w:t>
            </w:r>
          </w:p>
        </w:tc>
      </w:tr>
      <w:tr w:rsidR="00F67601" w:rsidRPr="00775465" w:rsidTr="00D8435E">
        <w:tc>
          <w:tcPr>
            <w:tcW w:w="447" w:type="dxa"/>
            <w:gridSpan w:val="2"/>
          </w:tcPr>
          <w:p w:rsidR="00F67601" w:rsidRPr="00775465" w:rsidRDefault="00F67601" w:rsidP="002B0F3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61" w:type="dxa"/>
          </w:tcPr>
          <w:p w:rsidR="00F67601" w:rsidRPr="00775465" w:rsidRDefault="00F67601" w:rsidP="002B0F3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535" w:type="dxa"/>
            <w:gridSpan w:val="3"/>
          </w:tcPr>
          <w:p w:rsidR="00F67601" w:rsidRPr="00775465" w:rsidRDefault="00F67601" w:rsidP="002B0F38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rPr>
          <w:trHeight w:val="755"/>
        </w:trPr>
        <w:tc>
          <w:tcPr>
            <w:tcW w:w="447" w:type="dxa"/>
            <w:gridSpan w:val="2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261" w:type="dxa"/>
          </w:tcPr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535" w:type="dxa"/>
            <w:gridSpan w:val="3"/>
          </w:tcPr>
          <w:p w:rsidR="00F67601" w:rsidRPr="00775465" w:rsidRDefault="00F67601" w:rsidP="002B0F38">
            <w:pPr>
              <w:spacing w:line="480" w:lineRule="auto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Signature: ________</w:t>
            </w:r>
            <w:r>
              <w:rPr>
                <w:rFonts w:ascii="Arial" w:hAnsi="Arial" w:cs="Arial"/>
                <w:lang w:val="en-GB"/>
              </w:rPr>
              <w:t>_______</w:t>
            </w:r>
            <w:r w:rsidRPr="00775465">
              <w:rPr>
                <w:rFonts w:ascii="Arial" w:hAnsi="Arial" w:cs="Arial"/>
                <w:lang w:val="en-GB"/>
              </w:rPr>
              <w:t>_______________</w:t>
            </w: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Default="00F67601" w:rsidP="002B0F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  <w:p w:rsidR="00F67601" w:rsidRDefault="00F67601" w:rsidP="002B0F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  <w:p w:rsidR="00F67601" w:rsidRDefault="00F67601" w:rsidP="002B0F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</w:p>
          <w:p w:rsidR="00F67601" w:rsidRPr="00775465" w:rsidRDefault="00F67601" w:rsidP="002B0F38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GB"/>
              </w:rPr>
            </w:pPr>
            <w:r w:rsidRPr="00775465">
              <w:rPr>
                <w:rFonts w:ascii="Arial" w:hAnsi="Arial" w:cs="Arial"/>
                <w:b/>
                <w:bCs/>
                <w:i/>
                <w:iCs/>
                <w:lang w:val="en-GB"/>
              </w:rPr>
              <w:t xml:space="preserve">Countersigned By Parents / Guardian 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36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Signature:_______________________________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Name:__________________________________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CNIC No._______________________________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Date:___________________________________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67601" w:rsidRPr="00775465" w:rsidTr="00D8435E">
        <w:tc>
          <w:tcPr>
            <w:tcW w:w="435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5462" w:type="dxa"/>
            <w:gridSpan w:val="3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  <w:r w:rsidRPr="00775465">
              <w:rPr>
                <w:rFonts w:ascii="Arial" w:hAnsi="Arial" w:cs="Arial"/>
                <w:lang w:val="en-GB"/>
              </w:rPr>
              <w:t>Address: _______________________________</w:t>
            </w:r>
          </w:p>
        </w:tc>
        <w:tc>
          <w:tcPr>
            <w:tcW w:w="232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3114" w:type="dxa"/>
          </w:tcPr>
          <w:p w:rsidR="00F67601" w:rsidRPr="00775465" w:rsidRDefault="00F67601" w:rsidP="002B0F38">
            <w:pPr>
              <w:spacing w:line="480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F67601" w:rsidRDefault="00F67601">
      <w:pPr>
        <w:rPr>
          <w:rFonts w:ascii="Arial" w:hAnsi="Arial" w:cs="Arial"/>
          <w:b/>
          <w:u w:val="single"/>
        </w:rPr>
      </w:pPr>
    </w:p>
    <w:sectPr w:rsidR="00F67601" w:rsidSect="006E26BA">
      <w:footerReference w:type="default" r:id="rId7"/>
      <w:pgSz w:w="11907" w:h="16839" w:code="9"/>
      <w:pgMar w:top="1440" w:right="1440" w:bottom="1440" w:left="1440" w:header="360" w:footer="15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1F1" w:rsidRDefault="00B461F1" w:rsidP="006D260E">
      <w:r>
        <w:separator/>
      </w:r>
    </w:p>
  </w:endnote>
  <w:endnote w:type="continuationSeparator" w:id="1">
    <w:p w:rsidR="00B461F1" w:rsidRDefault="00B461F1" w:rsidP="006D2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60E" w:rsidRDefault="006D260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Pakistan Navy Engineering College</w:t>
    </w:r>
    <w:r>
      <w:rPr>
        <w:rFonts w:asciiTheme="majorHAnsi" w:hAnsiTheme="majorHAnsi"/>
      </w:rPr>
      <w:ptab w:relativeTo="margin" w:alignment="right" w:leader="none"/>
    </w:r>
  </w:p>
  <w:p w:rsidR="006D260E" w:rsidRDefault="006D26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1F1" w:rsidRDefault="00B461F1" w:rsidP="006D260E">
      <w:r>
        <w:separator/>
      </w:r>
    </w:p>
  </w:footnote>
  <w:footnote w:type="continuationSeparator" w:id="1">
    <w:p w:rsidR="00B461F1" w:rsidRDefault="00B461F1" w:rsidP="006D2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B8A"/>
    <w:multiLevelType w:val="hybridMultilevel"/>
    <w:tmpl w:val="08E0D32C"/>
    <w:lvl w:ilvl="0" w:tplc="A08ED5D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F49CA"/>
    <w:multiLevelType w:val="hybridMultilevel"/>
    <w:tmpl w:val="2ADCB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8C5"/>
    <w:multiLevelType w:val="hybridMultilevel"/>
    <w:tmpl w:val="EC120E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1690D"/>
    <w:multiLevelType w:val="hybridMultilevel"/>
    <w:tmpl w:val="B386A970"/>
    <w:lvl w:ilvl="0" w:tplc="69346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6BFA"/>
    <w:multiLevelType w:val="hybridMultilevel"/>
    <w:tmpl w:val="4D12073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9847097"/>
    <w:multiLevelType w:val="hybridMultilevel"/>
    <w:tmpl w:val="9432E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052E0"/>
    <w:multiLevelType w:val="hybridMultilevel"/>
    <w:tmpl w:val="4D8C7F5C"/>
    <w:lvl w:ilvl="0" w:tplc="CCF8D3A8">
      <w:start w:val="1"/>
      <w:numFmt w:val="lowerLetter"/>
      <w:lvlText w:val="%1."/>
      <w:lvlJc w:val="left"/>
      <w:pPr>
        <w:ind w:left="234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060" w:hanging="360"/>
      </w:pPr>
    </w:lvl>
    <w:lvl w:ilvl="2" w:tplc="CCF8D3A8">
      <w:start w:val="1"/>
      <w:numFmt w:val="lowerLetter"/>
      <w:lvlText w:val="%3."/>
      <w:lvlJc w:val="left"/>
      <w:pPr>
        <w:ind w:left="3780" w:hanging="180"/>
      </w:pPr>
      <w:rPr>
        <w:b w:val="0"/>
      </w:rPr>
    </w:lvl>
    <w:lvl w:ilvl="3" w:tplc="0809000F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E180C1E"/>
    <w:multiLevelType w:val="hybridMultilevel"/>
    <w:tmpl w:val="887C80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B2A22"/>
    <w:multiLevelType w:val="hybridMultilevel"/>
    <w:tmpl w:val="29BA2EF0"/>
    <w:lvl w:ilvl="0" w:tplc="70B2E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CF8D3A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CF8D3A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</w:rPr>
    </w:lvl>
    <w:lvl w:ilvl="3" w:tplc="08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E0979"/>
    <w:multiLevelType w:val="hybridMultilevel"/>
    <w:tmpl w:val="0CCC32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9912DD7"/>
    <w:multiLevelType w:val="hybridMultilevel"/>
    <w:tmpl w:val="E9AACF8C"/>
    <w:lvl w:ilvl="0" w:tplc="CEAAD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A0FE4"/>
    <w:multiLevelType w:val="hybridMultilevel"/>
    <w:tmpl w:val="B9CC6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541B5"/>
    <w:multiLevelType w:val="hybridMultilevel"/>
    <w:tmpl w:val="9D66DEF4"/>
    <w:lvl w:ilvl="0" w:tplc="316EA8B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0B0B76"/>
    <w:multiLevelType w:val="hybridMultilevel"/>
    <w:tmpl w:val="C2BC3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21E73"/>
    <w:multiLevelType w:val="hybridMultilevel"/>
    <w:tmpl w:val="C30ADCD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7D07"/>
    <w:multiLevelType w:val="hybridMultilevel"/>
    <w:tmpl w:val="95A8F27E"/>
    <w:lvl w:ilvl="0" w:tplc="0C382E4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46312"/>
    <w:multiLevelType w:val="hybridMultilevel"/>
    <w:tmpl w:val="F40ABC5E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7B25D1"/>
    <w:multiLevelType w:val="hybridMultilevel"/>
    <w:tmpl w:val="FF84F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8684D"/>
    <w:multiLevelType w:val="hybridMultilevel"/>
    <w:tmpl w:val="C39A5D0A"/>
    <w:lvl w:ilvl="0" w:tplc="EF2E5EF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EC1F69"/>
    <w:multiLevelType w:val="hybridMultilevel"/>
    <w:tmpl w:val="26D87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01705"/>
    <w:multiLevelType w:val="hybridMultilevel"/>
    <w:tmpl w:val="26D873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57E37"/>
    <w:multiLevelType w:val="hybridMultilevel"/>
    <w:tmpl w:val="9BF22B28"/>
    <w:lvl w:ilvl="0" w:tplc="04090015">
      <w:start w:val="1"/>
      <w:numFmt w:val="upp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2">
    <w:nsid w:val="76336477"/>
    <w:multiLevelType w:val="hybridMultilevel"/>
    <w:tmpl w:val="CFA210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92AF8"/>
    <w:multiLevelType w:val="hybridMultilevel"/>
    <w:tmpl w:val="6736FA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0"/>
  </w:num>
  <w:num w:numId="3">
    <w:abstractNumId w:val="18"/>
  </w:num>
  <w:num w:numId="4">
    <w:abstractNumId w:val="23"/>
  </w:num>
  <w:num w:numId="5">
    <w:abstractNumId w:val="15"/>
  </w:num>
  <w:num w:numId="6">
    <w:abstractNumId w:val="12"/>
  </w:num>
  <w:num w:numId="7">
    <w:abstractNumId w:val="7"/>
  </w:num>
  <w:num w:numId="8">
    <w:abstractNumId w:val="9"/>
  </w:num>
  <w:num w:numId="9">
    <w:abstractNumId w:val="0"/>
  </w:num>
  <w:num w:numId="10">
    <w:abstractNumId w:val="13"/>
  </w:num>
  <w:num w:numId="11">
    <w:abstractNumId w:val="17"/>
  </w:num>
  <w:num w:numId="12">
    <w:abstractNumId w:val="11"/>
  </w:num>
  <w:num w:numId="13">
    <w:abstractNumId w:val="22"/>
  </w:num>
  <w:num w:numId="14">
    <w:abstractNumId w:val="1"/>
  </w:num>
  <w:num w:numId="15">
    <w:abstractNumId w:val="14"/>
  </w:num>
  <w:num w:numId="16">
    <w:abstractNumId w:val="2"/>
  </w:num>
  <w:num w:numId="17">
    <w:abstractNumId w:val="20"/>
  </w:num>
  <w:num w:numId="18">
    <w:abstractNumId w:val="19"/>
  </w:num>
  <w:num w:numId="19">
    <w:abstractNumId w:val="5"/>
  </w:num>
  <w:num w:numId="20">
    <w:abstractNumId w:val="3"/>
  </w:num>
  <w:num w:numId="21">
    <w:abstractNumId w:val="6"/>
  </w:num>
  <w:num w:numId="22">
    <w:abstractNumId w:val="8"/>
  </w:num>
  <w:num w:numId="23">
    <w:abstractNumId w:val="16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44DB"/>
    <w:rsid w:val="000104E4"/>
    <w:rsid w:val="000345B5"/>
    <w:rsid w:val="00034F51"/>
    <w:rsid w:val="00040DE9"/>
    <w:rsid w:val="000477BC"/>
    <w:rsid w:val="0005797A"/>
    <w:rsid w:val="00076EEE"/>
    <w:rsid w:val="00082B09"/>
    <w:rsid w:val="000C5C5D"/>
    <w:rsid w:val="000D1F16"/>
    <w:rsid w:val="001072F3"/>
    <w:rsid w:val="00110AA6"/>
    <w:rsid w:val="0011345A"/>
    <w:rsid w:val="00122C45"/>
    <w:rsid w:val="001464AB"/>
    <w:rsid w:val="00146E3C"/>
    <w:rsid w:val="00156976"/>
    <w:rsid w:val="001711AC"/>
    <w:rsid w:val="00180B35"/>
    <w:rsid w:val="0018742F"/>
    <w:rsid w:val="00195643"/>
    <w:rsid w:val="001A07AF"/>
    <w:rsid w:val="001B4588"/>
    <w:rsid w:val="001C4C13"/>
    <w:rsid w:val="001D3602"/>
    <w:rsid w:val="001D6FF0"/>
    <w:rsid w:val="001D75EB"/>
    <w:rsid w:val="001E00D9"/>
    <w:rsid w:val="00210125"/>
    <w:rsid w:val="002117E7"/>
    <w:rsid w:val="00252B82"/>
    <w:rsid w:val="00253BD3"/>
    <w:rsid w:val="00254C7B"/>
    <w:rsid w:val="00257A5F"/>
    <w:rsid w:val="0028622E"/>
    <w:rsid w:val="0029041E"/>
    <w:rsid w:val="002940B5"/>
    <w:rsid w:val="002A05C1"/>
    <w:rsid w:val="002C1B27"/>
    <w:rsid w:val="002C1D0D"/>
    <w:rsid w:val="002E3C17"/>
    <w:rsid w:val="002E6A65"/>
    <w:rsid w:val="002E6E0E"/>
    <w:rsid w:val="002F3981"/>
    <w:rsid w:val="00314F7C"/>
    <w:rsid w:val="00333DB4"/>
    <w:rsid w:val="0033412E"/>
    <w:rsid w:val="003373DE"/>
    <w:rsid w:val="00373FC5"/>
    <w:rsid w:val="00374720"/>
    <w:rsid w:val="00385F67"/>
    <w:rsid w:val="00392B00"/>
    <w:rsid w:val="0039335C"/>
    <w:rsid w:val="003956B6"/>
    <w:rsid w:val="003A216C"/>
    <w:rsid w:val="003B0F09"/>
    <w:rsid w:val="003C4A9D"/>
    <w:rsid w:val="003E3004"/>
    <w:rsid w:val="0040668B"/>
    <w:rsid w:val="00413DE8"/>
    <w:rsid w:val="0043217D"/>
    <w:rsid w:val="00443D06"/>
    <w:rsid w:val="00473F52"/>
    <w:rsid w:val="00490773"/>
    <w:rsid w:val="0049466B"/>
    <w:rsid w:val="004975A3"/>
    <w:rsid w:val="004A4549"/>
    <w:rsid w:val="004D290F"/>
    <w:rsid w:val="004D72B3"/>
    <w:rsid w:val="0050442D"/>
    <w:rsid w:val="005114D1"/>
    <w:rsid w:val="00511E4A"/>
    <w:rsid w:val="00513072"/>
    <w:rsid w:val="00513E72"/>
    <w:rsid w:val="0053511D"/>
    <w:rsid w:val="00541969"/>
    <w:rsid w:val="00556176"/>
    <w:rsid w:val="005573FD"/>
    <w:rsid w:val="005636E9"/>
    <w:rsid w:val="00565BAC"/>
    <w:rsid w:val="00566706"/>
    <w:rsid w:val="005B30C8"/>
    <w:rsid w:val="005C6A1D"/>
    <w:rsid w:val="005D4DB7"/>
    <w:rsid w:val="005D7202"/>
    <w:rsid w:val="005E591E"/>
    <w:rsid w:val="006023BC"/>
    <w:rsid w:val="0062244A"/>
    <w:rsid w:val="006449D3"/>
    <w:rsid w:val="006619BE"/>
    <w:rsid w:val="00666C9A"/>
    <w:rsid w:val="00683D95"/>
    <w:rsid w:val="00695F19"/>
    <w:rsid w:val="006A711E"/>
    <w:rsid w:val="006D0979"/>
    <w:rsid w:val="006D260E"/>
    <w:rsid w:val="006D75CB"/>
    <w:rsid w:val="006E26BA"/>
    <w:rsid w:val="006E71EE"/>
    <w:rsid w:val="006F6766"/>
    <w:rsid w:val="00724954"/>
    <w:rsid w:val="00733E21"/>
    <w:rsid w:val="007376EF"/>
    <w:rsid w:val="00756759"/>
    <w:rsid w:val="00772EE5"/>
    <w:rsid w:val="007802EA"/>
    <w:rsid w:val="00785173"/>
    <w:rsid w:val="007865BA"/>
    <w:rsid w:val="007B4D88"/>
    <w:rsid w:val="007D04FC"/>
    <w:rsid w:val="007D786F"/>
    <w:rsid w:val="007F4C84"/>
    <w:rsid w:val="00841FB5"/>
    <w:rsid w:val="008537C6"/>
    <w:rsid w:val="008634DC"/>
    <w:rsid w:val="008704B9"/>
    <w:rsid w:val="00874D72"/>
    <w:rsid w:val="00885521"/>
    <w:rsid w:val="008A1AC5"/>
    <w:rsid w:val="008A1F08"/>
    <w:rsid w:val="008A434B"/>
    <w:rsid w:val="008B55EC"/>
    <w:rsid w:val="008E2794"/>
    <w:rsid w:val="008E3EEF"/>
    <w:rsid w:val="008E5F03"/>
    <w:rsid w:val="00912B1E"/>
    <w:rsid w:val="00922B54"/>
    <w:rsid w:val="009263B2"/>
    <w:rsid w:val="00936D03"/>
    <w:rsid w:val="00960BDA"/>
    <w:rsid w:val="00960E19"/>
    <w:rsid w:val="00966344"/>
    <w:rsid w:val="00974AF0"/>
    <w:rsid w:val="00981C0F"/>
    <w:rsid w:val="00981DF6"/>
    <w:rsid w:val="00981EB4"/>
    <w:rsid w:val="009B442B"/>
    <w:rsid w:val="009B6F31"/>
    <w:rsid w:val="00A003D0"/>
    <w:rsid w:val="00A1080A"/>
    <w:rsid w:val="00A11363"/>
    <w:rsid w:val="00A12488"/>
    <w:rsid w:val="00A161E4"/>
    <w:rsid w:val="00A24828"/>
    <w:rsid w:val="00A24B7B"/>
    <w:rsid w:val="00A251B0"/>
    <w:rsid w:val="00A2633A"/>
    <w:rsid w:val="00A264DB"/>
    <w:rsid w:val="00A50C4F"/>
    <w:rsid w:val="00A56165"/>
    <w:rsid w:val="00A81B6C"/>
    <w:rsid w:val="00A82389"/>
    <w:rsid w:val="00AA0D26"/>
    <w:rsid w:val="00AA13F7"/>
    <w:rsid w:val="00AB7957"/>
    <w:rsid w:val="00AD6123"/>
    <w:rsid w:val="00AE56F3"/>
    <w:rsid w:val="00AE5D8B"/>
    <w:rsid w:val="00B04770"/>
    <w:rsid w:val="00B05A08"/>
    <w:rsid w:val="00B1225D"/>
    <w:rsid w:val="00B26448"/>
    <w:rsid w:val="00B353F3"/>
    <w:rsid w:val="00B461F1"/>
    <w:rsid w:val="00B50411"/>
    <w:rsid w:val="00B54073"/>
    <w:rsid w:val="00B54A78"/>
    <w:rsid w:val="00B81BA0"/>
    <w:rsid w:val="00BA1257"/>
    <w:rsid w:val="00BA1976"/>
    <w:rsid w:val="00BB16B3"/>
    <w:rsid w:val="00BB2148"/>
    <w:rsid w:val="00BF14A4"/>
    <w:rsid w:val="00C02415"/>
    <w:rsid w:val="00C1273C"/>
    <w:rsid w:val="00C2658D"/>
    <w:rsid w:val="00C67C71"/>
    <w:rsid w:val="00C80859"/>
    <w:rsid w:val="00C80E3E"/>
    <w:rsid w:val="00C92725"/>
    <w:rsid w:val="00CA0173"/>
    <w:rsid w:val="00CA0A76"/>
    <w:rsid w:val="00CC54D8"/>
    <w:rsid w:val="00CC667D"/>
    <w:rsid w:val="00CD0FE7"/>
    <w:rsid w:val="00CD4374"/>
    <w:rsid w:val="00CD70CB"/>
    <w:rsid w:val="00CE364A"/>
    <w:rsid w:val="00CF078F"/>
    <w:rsid w:val="00D049C6"/>
    <w:rsid w:val="00D1207A"/>
    <w:rsid w:val="00D236B6"/>
    <w:rsid w:val="00D26139"/>
    <w:rsid w:val="00D32F1E"/>
    <w:rsid w:val="00D4586C"/>
    <w:rsid w:val="00D57A5D"/>
    <w:rsid w:val="00D61BB6"/>
    <w:rsid w:val="00D64752"/>
    <w:rsid w:val="00D721C7"/>
    <w:rsid w:val="00D74FA4"/>
    <w:rsid w:val="00D8111A"/>
    <w:rsid w:val="00D8435E"/>
    <w:rsid w:val="00D915B2"/>
    <w:rsid w:val="00D9377B"/>
    <w:rsid w:val="00D93835"/>
    <w:rsid w:val="00D9616C"/>
    <w:rsid w:val="00DB186E"/>
    <w:rsid w:val="00DF44DB"/>
    <w:rsid w:val="00E30ECF"/>
    <w:rsid w:val="00E421AE"/>
    <w:rsid w:val="00E64CD9"/>
    <w:rsid w:val="00E67430"/>
    <w:rsid w:val="00E72318"/>
    <w:rsid w:val="00E94132"/>
    <w:rsid w:val="00EB4327"/>
    <w:rsid w:val="00ED0BC2"/>
    <w:rsid w:val="00ED52A0"/>
    <w:rsid w:val="00ED6E3B"/>
    <w:rsid w:val="00F01255"/>
    <w:rsid w:val="00F22BB9"/>
    <w:rsid w:val="00F26252"/>
    <w:rsid w:val="00F45354"/>
    <w:rsid w:val="00F5335D"/>
    <w:rsid w:val="00F53E7B"/>
    <w:rsid w:val="00F5681F"/>
    <w:rsid w:val="00F67601"/>
    <w:rsid w:val="00F73B25"/>
    <w:rsid w:val="00F75134"/>
    <w:rsid w:val="00F86EC1"/>
    <w:rsid w:val="00FA0664"/>
    <w:rsid w:val="00FA6D4B"/>
    <w:rsid w:val="00FB3CD1"/>
    <w:rsid w:val="00FC3203"/>
    <w:rsid w:val="00FC417B"/>
    <w:rsid w:val="00FC7847"/>
    <w:rsid w:val="00FE5DA3"/>
    <w:rsid w:val="00FF2F6A"/>
    <w:rsid w:val="00FF3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F44DB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F44DB"/>
    <w:pPr>
      <w:ind w:left="720"/>
      <w:jc w:val="both"/>
    </w:pPr>
    <w:rPr>
      <w:rFonts w:ascii="Arial" w:hAnsi="Arial"/>
    </w:rPr>
  </w:style>
  <w:style w:type="paragraph" w:styleId="NormalWeb">
    <w:name w:val="Normal (Web)"/>
    <w:basedOn w:val="Normal"/>
    <w:uiPriority w:val="99"/>
    <w:rsid w:val="00DF44DB"/>
    <w:pPr>
      <w:spacing w:before="100" w:beforeAutospacing="1" w:after="100" w:afterAutospacing="1"/>
    </w:pPr>
  </w:style>
  <w:style w:type="paragraph" w:customStyle="1" w:styleId="Default">
    <w:name w:val="Default"/>
    <w:rsid w:val="00CD43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D4374"/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6F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64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4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4A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4A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F67601"/>
    <w:rPr>
      <w:rFonts w:ascii="Arial" w:eastAsia="Times New Roman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D26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60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26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60E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6D75C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B0CF7ADE5174DE4BBF211E1D7A93C1C2" ma:contentTypeVersion="9" ma:contentTypeDescription="" ma:contentTypeScope="" ma:versionID="1a5dfe966ec810fb137d14fdad9382de">
  <xsd:schema xmlns:xsd="http://www.w3.org/2001/XMLSchema" xmlns:xs="http://www.w3.org/2001/XMLSchema" xmlns:p="http://schemas.microsoft.com/office/2006/metadata/properties" xmlns:ns2="3c400363-7bd5-40fa-b560-1cfb743a9303" targetNamespace="http://schemas.microsoft.com/office/2006/metadata/properties" ma:root="true" ma:fieldsID="da487359a6ac8e127e662048ce8f48f6" ns2:_="">
    <xsd:import namespace="3c400363-7bd5-40fa-b560-1cfb743a9303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00363-7bd5-40fa-b560-1cfb743a9303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b177ea8e-2574-480a-a7e8-62b38c6751eb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b177ea8e-2574-480a-a7e8-62b38c6751eb}" ma:internalName="Download_x0020_Category_x003a_ID" ma:readOnly="true" ma:showField="ID" ma:web="22e825ec-34ea-48ab-85c1-61c88b5a14d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3c400363-7bd5-40fa-b560-1cfb743a9303">32</Download_x0020_Category>
  </documentManagement>
</p:properties>
</file>

<file path=customXml/itemProps1.xml><?xml version="1.0" encoding="utf-8"?>
<ds:datastoreItem xmlns:ds="http://schemas.openxmlformats.org/officeDocument/2006/customXml" ds:itemID="{04ADD75C-3D68-4E0D-9BCE-9B8D84AFF8BD}"/>
</file>

<file path=customXml/itemProps2.xml><?xml version="1.0" encoding="utf-8"?>
<ds:datastoreItem xmlns:ds="http://schemas.openxmlformats.org/officeDocument/2006/customXml" ds:itemID="{19A944E8-406C-418C-8831-5EFD3C1761AA}"/>
</file>

<file path=customXml/itemProps3.xml><?xml version="1.0" encoding="utf-8"?>
<ds:datastoreItem xmlns:ds="http://schemas.openxmlformats.org/officeDocument/2006/customXml" ds:itemID="{86345848-F8D3-4043-8BE6-A335F4804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66" baseType="variant">
      <vt:variant>
        <vt:i4>2949143</vt:i4>
      </vt:variant>
      <vt:variant>
        <vt:i4>30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2949143</vt:i4>
      </vt:variant>
      <vt:variant>
        <vt:i4>27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6094971</vt:i4>
      </vt:variant>
      <vt:variant>
        <vt:i4>24</vt:i4>
      </vt:variant>
      <vt:variant>
        <vt:i4>0</vt:i4>
      </vt:variant>
      <vt:variant>
        <vt:i4>5</vt:i4>
      </vt:variant>
      <vt:variant>
        <vt:lpwstr>mailto:warden@pnec.nust.edu.pk</vt:lpwstr>
      </vt:variant>
      <vt:variant>
        <vt:lpwstr/>
      </vt:variant>
      <vt:variant>
        <vt:i4>6094862</vt:i4>
      </vt:variant>
      <vt:variant>
        <vt:i4>21</vt:i4>
      </vt:variant>
      <vt:variant>
        <vt:i4>0</vt:i4>
      </vt:variant>
      <vt:variant>
        <vt:i4>5</vt:i4>
      </vt:variant>
      <vt:variant>
        <vt:lpwstr>http://www.covid.gov.pk/facilities/16 Sep 2020 Current Laboratory Testing Capacity for COVID.pdf</vt:lpwstr>
      </vt:variant>
      <vt:variant>
        <vt:lpwstr/>
      </vt:variant>
      <vt:variant>
        <vt:i4>2949143</vt:i4>
      </vt:variant>
      <vt:variant>
        <vt:i4>18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2949143</vt:i4>
      </vt:variant>
      <vt:variant>
        <vt:i4>15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6094971</vt:i4>
      </vt:variant>
      <vt:variant>
        <vt:i4>12</vt:i4>
      </vt:variant>
      <vt:variant>
        <vt:i4>0</vt:i4>
      </vt:variant>
      <vt:variant>
        <vt:i4>5</vt:i4>
      </vt:variant>
      <vt:variant>
        <vt:lpwstr>mailto:warden@pnec.nust.edu.pk</vt:lpwstr>
      </vt:variant>
      <vt:variant>
        <vt:lpwstr/>
      </vt:variant>
      <vt:variant>
        <vt:i4>2949143</vt:i4>
      </vt:variant>
      <vt:variant>
        <vt:i4>9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2949143</vt:i4>
      </vt:variant>
      <vt:variant>
        <vt:i4>6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2949143</vt:i4>
      </vt:variant>
      <vt:variant>
        <vt:i4>3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  <vt:variant>
        <vt:i4>2949143</vt:i4>
      </vt:variant>
      <vt:variant>
        <vt:i4>0</vt:i4>
      </vt:variant>
      <vt:variant>
        <vt:i4>0</vt:i4>
      </vt:variant>
      <vt:variant>
        <vt:i4>5</vt:i4>
      </vt:variant>
      <vt:variant>
        <vt:lpwstr>mailto:csastaff@pnec.nust.edu.pk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Declaration</dc:title>
  <dc:creator>IME-Lab</dc:creator>
  <cp:lastModifiedBy>Ind. Liaison Officer</cp:lastModifiedBy>
  <cp:revision>53</cp:revision>
  <cp:lastPrinted>2020-10-06T05:37:00Z</cp:lastPrinted>
  <dcterms:created xsi:type="dcterms:W3CDTF">2020-09-30T03:10:00Z</dcterms:created>
  <dcterms:modified xsi:type="dcterms:W3CDTF">2020-10-06T06:37:00Z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0x0101000EF37CD12D91FA40B74507EB466C1ACC00B0CF7ADE5174DE4BBF211E1D7A93C1C2</vt:lpwstr>
  </property>
</Properties>
</file>